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FEB1E" w14:textId="0D24F7BD" w:rsidR="009478DB" w:rsidRDefault="00B637F1">
      <w:r>
        <w:t>CREATING KEYVALUT WITH MULTIPLE SECRETS</w:t>
      </w:r>
    </w:p>
    <w:p w14:paraId="5E40CB2D" w14:textId="76BF5C0E" w:rsidR="00B637F1" w:rsidRDefault="00B637F1"/>
    <w:p w14:paraId="263B75B4" w14:textId="1CC85A21" w:rsidR="00B637F1" w:rsidRDefault="00B637F1" w:rsidP="00B637F1">
      <w:pPr>
        <w:pStyle w:val="ListParagraph"/>
        <w:numPr>
          <w:ilvl w:val="0"/>
          <w:numId w:val="1"/>
        </w:numPr>
      </w:pPr>
      <w:r>
        <w:t xml:space="preserve">Create a terraform code which create resource group, </w:t>
      </w:r>
      <w:r w:rsidR="000F6C07">
        <w:t>key vault</w:t>
      </w:r>
      <w:r>
        <w:t xml:space="preserve"> with multiple secrets</w:t>
      </w:r>
    </w:p>
    <w:p w14:paraId="2B933D3B" w14:textId="77777777" w:rsidR="00B637F1" w:rsidRDefault="00B637F1" w:rsidP="00B637F1">
      <w:pPr>
        <w:ind w:left="360"/>
      </w:pPr>
    </w:p>
    <w:p w14:paraId="00ECF081" w14:textId="5EA7A8B6" w:rsidR="00B637F1" w:rsidRDefault="00B637F1" w:rsidP="00B637F1">
      <w:pPr>
        <w:pStyle w:val="ListParagraph"/>
      </w:pPr>
      <w:r>
        <w:rPr>
          <w:noProof/>
        </w:rPr>
        <w:drawing>
          <wp:inline distT="0" distB="0" distL="0" distR="0" wp14:anchorId="556CECC7" wp14:editId="3BCDBBBA">
            <wp:extent cx="6089904" cy="3236976"/>
            <wp:effectExtent l="0" t="0" r="6350" b="190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2C4D" w14:textId="027E71B0" w:rsidR="00B637F1" w:rsidRDefault="00B637F1" w:rsidP="00B637F1">
      <w:pPr>
        <w:pStyle w:val="ListParagraph"/>
      </w:pPr>
    </w:p>
    <w:p w14:paraId="47DC29C7" w14:textId="77777777" w:rsidR="00F930F9" w:rsidRDefault="00F930F9" w:rsidP="00B637F1">
      <w:pPr>
        <w:pStyle w:val="ListParagraph"/>
      </w:pPr>
    </w:p>
    <w:p w14:paraId="5F100D6F" w14:textId="20F4743F" w:rsidR="00F930F9" w:rsidRDefault="00B637F1" w:rsidP="00F930F9">
      <w:pPr>
        <w:pStyle w:val="ListParagraph"/>
        <w:numPr>
          <w:ilvl w:val="0"/>
          <w:numId w:val="1"/>
        </w:numPr>
      </w:pPr>
      <w:r>
        <w:t xml:space="preserve">Import the code with </w:t>
      </w:r>
      <w:proofErr w:type="spellStart"/>
      <w:r>
        <w:t>github</w:t>
      </w:r>
      <w:proofErr w:type="spellEnd"/>
    </w:p>
    <w:p w14:paraId="5D1C4D88" w14:textId="77777777" w:rsidR="00F930F9" w:rsidRDefault="00F930F9" w:rsidP="00F930F9">
      <w:pPr>
        <w:pStyle w:val="ListParagraph"/>
      </w:pPr>
    </w:p>
    <w:p w14:paraId="139504B0" w14:textId="3C76FE68" w:rsidR="00B637F1" w:rsidRDefault="00B637F1" w:rsidP="00B637F1">
      <w:pPr>
        <w:ind w:firstLine="720"/>
      </w:pPr>
      <w:r>
        <w:rPr>
          <w:noProof/>
        </w:rPr>
        <w:drawing>
          <wp:inline distT="0" distB="0" distL="0" distR="0" wp14:anchorId="1779A64F" wp14:editId="6D4B92AA">
            <wp:extent cx="6089904" cy="3236976"/>
            <wp:effectExtent l="0" t="0" r="6350" b="190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B073" w14:textId="01200F5C" w:rsidR="00B24124" w:rsidRDefault="00B24124" w:rsidP="00B637F1">
      <w:pPr>
        <w:ind w:firstLine="720"/>
      </w:pPr>
    </w:p>
    <w:p w14:paraId="5C5C75E0" w14:textId="50A4755A" w:rsidR="00F018CF" w:rsidRDefault="00190707" w:rsidP="00F018CF">
      <w:pPr>
        <w:pStyle w:val="ListParagraph"/>
        <w:numPr>
          <w:ilvl w:val="0"/>
          <w:numId w:val="1"/>
        </w:numPr>
      </w:pPr>
      <w:r>
        <w:t xml:space="preserve">Import the </w:t>
      </w:r>
      <w:proofErr w:type="spellStart"/>
      <w:r>
        <w:t>github</w:t>
      </w:r>
      <w:proofErr w:type="spellEnd"/>
      <w:r>
        <w:t xml:space="preserve"> code with azure </w:t>
      </w:r>
      <w:proofErr w:type="spellStart"/>
      <w:r>
        <w:t>devops</w:t>
      </w:r>
      <w:proofErr w:type="spellEnd"/>
    </w:p>
    <w:p w14:paraId="2AADBA25" w14:textId="65CAD736" w:rsidR="00061751" w:rsidRDefault="00061751" w:rsidP="00061751">
      <w:pPr>
        <w:ind w:left="720"/>
      </w:pPr>
    </w:p>
    <w:p w14:paraId="3CBA63D8" w14:textId="69C49A48" w:rsidR="00A6664A" w:rsidRDefault="00FE076F" w:rsidP="00061751">
      <w:pPr>
        <w:ind w:left="720"/>
      </w:pPr>
      <w:r>
        <w:rPr>
          <w:noProof/>
        </w:rPr>
        <w:drawing>
          <wp:inline distT="0" distB="0" distL="0" distR="0" wp14:anchorId="6D720F6A" wp14:editId="6CD52EE9">
            <wp:extent cx="6098540" cy="3229337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6099048" cy="322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FAB47" w14:textId="77777777" w:rsidR="001938B0" w:rsidRDefault="001938B0" w:rsidP="00061751">
      <w:pPr>
        <w:ind w:left="720"/>
      </w:pPr>
    </w:p>
    <w:p w14:paraId="31AF0E2E" w14:textId="4975869F" w:rsidR="00061751" w:rsidRDefault="00061751" w:rsidP="00061751">
      <w:pPr>
        <w:ind w:left="720"/>
      </w:pPr>
      <w:r>
        <w:rPr>
          <w:noProof/>
        </w:rPr>
        <w:drawing>
          <wp:inline distT="0" distB="0" distL="0" distR="0" wp14:anchorId="1C9E168D" wp14:editId="116647CC">
            <wp:extent cx="6098540" cy="3235124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"/>
                    <a:stretch/>
                  </pic:blipFill>
                  <pic:spPr bwMode="auto">
                    <a:xfrm>
                      <a:off x="0" y="0"/>
                      <a:ext cx="6099048" cy="32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84C7B" w14:textId="0785DC37" w:rsidR="00061751" w:rsidRDefault="00061751" w:rsidP="00061751">
      <w:pPr>
        <w:ind w:left="720"/>
      </w:pPr>
    </w:p>
    <w:p w14:paraId="355DE2A1" w14:textId="419F8C11" w:rsidR="00061751" w:rsidRDefault="00061751" w:rsidP="00061751">
      <w:pPr>
        <w:ind w:left="720"/>
      </w:pPr>
      <w:r>
        <w:rPr>
          <w:noProof/>
        </w:rPr>
        <w:drawing>
          <wp:inline distT="0" distB="0" distL="0" distR="0" wp14:anchorId="1D069507" wp14:editId="1A0E6B03">
            <wp:extent cx="6098540" cy="3229337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6099048" cy="322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45EA" w14:textId="78A56F05" w:rsidR="00061751" w:rsidRDefault="00061751" w:rsidP="00061751">
      <w:pPr>
        <w:ind w:left="720"/>
      </w:pPr>
    </w:p>
    <w:p w14:paraId="7DA103BB" w14:textId="135732EB" w:rsidR="00061751" w:rsidRDefault="00061751" w:rsidP="00061751">
      <w:pPr>
        <w:ind w:left="720"/>
      </w:pPr>
      <w:r>
        <w:rPr>
          <w:noProof/>
        </w:rPr>
        <w:drawing>
          <wp:inline distT="0" distB="0" distL="0" distR="0" wp14:anchorId="57C6E318" wp14:editId="6C3E4F46">
            <wp:extent cx="6089904" cy="3236976"/>
            <wp:effectExtent l="0" t="0" r="6350" b="190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D9E" w14:textId="7701EB5F" w:rsidR="00FE076F" w:rsidRDefault="00FE076F" w:rsidP="00061751">
      <w:pPr>
        <w:ind w:left="720"/>
      </w:pPr>
    </w:p>
    <w:p w14:paraId="131C4473" w14:textId="39A1E72C" w:rsidR="001A76B6" w:rsidRDefault="001A76B6" w:rsidP="001A76B6">
      <w:pPr>
        <w:pStyle w:val="ListParagraph"/>
        <w:numPr>
          <w:ilvl w:val="0"/>
          <w:numId w:val="1"/>
        </w:numPr>
      </w:pPr>
      <w:r>
        <w:t xml:space="preserve">Create a new pipeline in azure </w:t>
      </w:r>
      <w:proofErr w:type="spellStart"/>
      <w:r>
        <w:t>devops</w:t>
      </w:r>
      <w:proofErr w:type="spellEnd"/>
    </w:p>
    <w:p w14:paraId="132E4E71" w14:textId="77777777" w:rsidR="003A30AD" w:rsidRDefault="003A30AD" w:rsidP="003A30AD">
      <w:pPr>
        <w:pStyle w:val="ListParagraph"/>
      </w:pPr>
    </w:p>
    <w:p w14:paraId="3EB1830B" w14:textId="1FF4E397" w:rsidR="000E54D1" w:rsidRDefault="000E54D1" w:rsidP="003A30AD">
      <w:pPr>
        <w:pStyle w:val="ListParagraph"/>
        <w:numPr>
          <w:ilvl w:val="1"/>
          <w:numId w:val="1"/>
        </w:numPr>
      </w:pPr>
      <w:r>
        <w:t xml:space="preserve">Click New pipeline at </w:t>
      </w:r>
      <w:r w:rsidR="003A30AD">
        <w:t>the top right corner</w:t>
      </w:r>
    </w:p>
    <w:p w14:paraId="10CBC9FD" w14:textId="77777777" w:rsidR="003A30AD" w:rsidRDefault="003A30AD" w:rsidP="003A30AD">
      <w:pPr>
        <w:pStyle w:val="ListParagraph"/>
        <w:ind w:left="1440"/>
      </w:pPr>
    </w:p>
    <w:p w14:paraId="58673757" w14:textId="1D13157F" w:rsidR="00621690" w:rsidRDefault="00621690" w:rsidP="00621690">
      <w:pPr>
        <w:pStyle w:val="ListParagraph"/>
      </w:pPr>
      <w:r>
        <w:rPr>
          <w:noProof/>
        </w:rPr>
        <w:drawing>
          <wp:inline distT="0" distB="0" distL="0" distR="0" wp14:anchorId="1CFDB5A7" wp14:editId="4FFC062E">
            <wp:extent cx="6098540" cy="324091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7"/>
                    <a:stretch/>
                  </pic:blipFill>
                  <pic:spPr bwMode="auto">
                    <a:xfrm>
                      <a:off x="0" y="0"/>
                      <a:ext cx="6099048" cy="324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756B" w14:textId="44A139E6" w:rsidR="008A5452" w:rsidRDefault="008A5452" w:rsidP="00621690">
      <w:pPr>
        <w:pStyle w:val="ListParagraph"/>
      </w:pPr>
    </w:p>
    <w:p w14:paraId="783716F4" w14:textId="3205FCE9" w:rsidR="008A5452" w:rsidRDefault="008A5452" w:rsidP="00C839DC">
      <w:pPr>
        <w:pStyle w:val="ListParagraph"/>
        <w:numPr>
          <w:ilvl w:val="1"/>
          <w:numId w:val="1"/>
        </w:numPr>
      </w:pPr>
      <w:r>
        <w:t>Use classic editor</w:t>
      </w:r>
      <w:r w:rsidR="00C839DC">
        <w:t xml:space="preserve"> </w:t>
      </w:r>
    </w:p>
    <w:p w14:paraId="2A2547A2" w14:textId="77777777" w:rsidR="00C839DC" w:rsidRDefault="00C839DC" w:rsidP="00C839DC">
      <w:pPr>
        <w:pStyle w:val="ListParagraph"/>
        <w:ind w:left="1440"/>
      </w:pPr>
    </w:p>
    <w:p w14:paraId="6DE82B79" w14:textId="14D1B8C7" w:rsidR="00C839DC" w:rsidRDefault="00C839DC" w:rsidP="00C839DC">
      <w:pPr>
        <w:pStyle w:val="ListParagraph"/>
      </w:pPr>
      <w:r>
        <w:rPr>
          <w:noProof/>
        </w:rPr>
        <w:drawing>
          <wp:inline distT="0" distB="0" distL="0" distR="0" wp14:anchorId="5D7473EC" wp14:editId="00FA13AE">
            <wp:extent cx="6089904" cy="3236976"/>
            <wp:effectExtent l="0" t="0" r="6350" b="190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7778" w14:textId="292AFB2B" w:rsidR="00C839DC" w:rsidRDefault="00C839DC" w:rsidP="00C839DC">
      <w:pPr>
        <w:pStyle w:val="ListParagraph"/>
      </w:pPr>
    </w:p>
    <w:p w14:paraId="70F260AF" w14:textId="3E3B7712" w:rsidR="00C839DC" w:rsidRDefault="00CF50F1" w:rsidP="00C839DC">
      <w:pPr>
        <w:pStyle w:val="ListParagraph"/>
        <w:numPr>
          <w:ilvl w:val="1"/>
          <w:numId w:val="1"/>
        </w:numPr>
      </w:pPr>
      <w:r>
        <w:t>Select your repository to import and click continue</w:t>
      </w:r>
    </w:p>
    <w:p w14:paraId="0A53BCE4" w14:textId="77777777" w:rsidR="005A2F54" w:rsidRDefault="005A2F54" w:rsidP="005A2F54">
      <w:pPr>
        <w:pStyle w:val="ListParagraph"/>
        <w:ind w:left="1440"/>
      </w:pPr>
    </w:p>
    <w:p w14:paraId="2ED84D31" w14:textId="6CB452A1" w:rsidR="00CF50F1" w:rsidRDefault="00CF50F1" w:rsidP="007B4102">
      <w:pPr>
        <w:ind w:firstLine="720"/>
      </w:pPr>
      <w:r>
        <w:rPr>
          <w:noProof/>
        </w:rPr>
        <w:drawing>
          <wp:inline distT="0" distB="0" distL="0" distR="0" wp14:anchorId="5F18F0E3" wp14:editId="436FE1FA">
            <wp:extent cx="6089904" cy="3236976"/>
            <wp:effectExtent l="0" t="0" r="6350" b="1905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D230" w14:textId="39B2B30F" w:rsidR="00B94241" w:rsidRDefault="00781CF9" w:rsidP="00AA4B21">
      <w:pPr>
        <w:pStyle w:val="ListParagraph"/>
        <w:numPr>
          <w:ilvl w:val="1"/>
          <w:numId w:val="1"/>
        </w:numPr>
      </w:pPr>
      <w:r>
        <w:t xml:space="preserve">Select </w:t>
      </w:r>
      <w:proofErr w:type="gramStart"/>
      <w:r>
        <w:t>a</w:t>
      </w:r>
      <w:proofErr w:type="gramEnd"/>
      <w:r>
        <w:t xml:space="preserve"> empty job to create a template</w:t>
      </w:r>
    </w:p>
    <w:p w14:paraId="178C29A8" w14:textId="7726D863" w:rsidR="00781CF9" w:rsidRDefault="00781CF9" w:rsidP="00781CF9">
      <w:pPr>
        <w:pStyle w:val="ListParagraph"/>
        <w:ind w:left="1440"/>
      </w:pPr>
    </w:p>
    <w:p w14:paraId="28483D4F" w14:textId="79A39CC1" w:rsidR="00781CF9" w:rsidRDefault="00781CF9" w:rsidP="00027247">
      <w:pPr>
        <w:ind w:firstLine="720"/>
      </w:pPr>
      <w:r>
        <w:rPr>
          <w:noProof/>
        </w:rPr>
        <w:drawing>
          <wp:inline distT="0" distB="0" distL="0" distR="0" wp14:anchorId="0493B0C1" wp14:editId="64B11C9D">
            <wp:extent cx="6089904" cy="3236976"/>
            <wp:effectExtent l="0" t="0" r="6350" b="190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A3A2" w14:textId="30C1E8F4" w:rsidR="00781CF9" w:rsidRDefault="00781CF9" w:rsidP="00781CF9">
      <w:pPr>
        <w:pStyle w:val="ListParagraph"/>
        <w:ind w:left="1440"/>
      </w:pPr>
    </w:p>
    <w:p w14:paraId="2559AAB4" w14:textId="00F92348" w:rsidR="00AD221C" w:rsidRDefault="00BD5039" w:rsidP="00AD221C">
      <w:pPr>
        <w:pStyle w:val="ListParagraph"/>
        <w:numPr>
          <w:ilvl w:val="1"/>
          <w:numId w:val="1"/>
        </w:numPr>
      </w:pPr>
      <w:r>
        <w:t>Add agent job</w:t>
      </w:r>
      <w:r w:rsidR="007364B8">
        <w:t xml:space="preserve"> and install terraform </w:t>
      </w:r>
    </w:p>
    <w:p w14:paraId="70CB3B99" w14:textId="77777777" w:rsidR="00AD221C" w:rsidRDefault="00AD221C" w:rsidP="00AD221C">
      <w:pPr>
        <w:pStyle w:val="ListParagraph"/>
        <w:ind w:left="1440"/>
      </w:pPr>
    </w:p>
    <w:p w14:paraId="0499EDE3" w14:textId="37463322" w:rsidR="007364B8" w:rsidRDefault="00694A1B" w:rsidP="00027247">
      <w:pPr>
        <w:ind w:firstLine="720"/>
      </w:pPr>
      <w:r>
        <w:rPr>
          <w:noProof/>
        </w:rPr>
        <w:drawing>
          <wp:inline distT="0" distB="0" distL="0" distR="0" wp14:anchorId="1B245DEB" wp14:editId="1DF156D5">
            <wp:extent cx="6098540" cy="3235124"/>
            <wp:effectExtent l="0" t="0" r="0" b="381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"/>
                    <a:stretch/>
                  </pic:blipFill>
                  <pic:spPr bwMode="auto">
                    <a:xfrm>
                      <a:off x="0" y="0"/>
                      <a:ext cx="6099048" cy="32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446B3" w14:textId="7639219B" w:rsidR="00621690" w:rsidRDefault="00621690" w:rsidP="00887420"/>
    <w:p w14:paraId="69366D99" w14:textId="77777777" w:rsidR="00887420" w:rsidRDefault="00887420" w:rsidP="00592361">
      <w:pPr>
        <w:ind w:left="720"/>
      </w:pPr>
      <w:r>
        <w:rPr>
          <w:noProof/>
        </w:rPr>
        <w:drawing>
          <wp:inline distT="0" distB="0" distL="0" distR="0" wp14:anchorId="7F09410D" wp14:editId="138D730A">
            <wp:extent cx="6098540" cy="3229337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"/>
                    <a:stretch/>
                  </pic:blipFill>
                  <pic:spPr bwMode="auto">
                    <a:xfrm>
                      <a:off x="0" y="0"/>
                      <a:ext cx="6099048" cy="322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9FAB" w14:textId="77777777" w:rsidR="00887420" w:rsidRDefault="00887420" w:rsidP="00592361">
      <w:pPr>
        <w:ind w:left="720"/>
      </w:pPr>
    </w:p>
    <w:p w14:paraId="4F59659B" w14:textId="681773AD" w:rsidR="00592361" w:rsidRDefault="00887420" w:rsidP="00592361">
      <w:pPr>
        <w:ind w:left="720"/>
      </w:pPr>
      <w:r>
        <w:rPr>
          <w:noProof/>
        </w:rPr>
        <w:drawing>
          <wp:inline distT="0" distB="0" distL="0" distR="0" wp14:anchorId="09F0F41E" wp14:editId="24DEEFC1">
            <wp:extent cx="6089904" cy="3236976"/>
            <wp:effectExtent l="0" t="0" r="6350" b="190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6DBA" w14:textId="31A83DBD" w:rsidR="00887420" w:rsidRDefault="00887420" w:rsidP="00592361">
      <w:pPr>
        <w:ind w:left="720"/>
      </w:pPr>
    </w:p>
    <w:p w14:paraId="1E554B76" w14:textId="45D2275A" w:rsidR="00B63801" w:rsidRDefault="0042221D" w:rsidP="00592361">
      <w:pPr>
        <w:ind w:left="720"/>
      </w:pPr>
      <w:r>
        <w:rPr>
          <w:noProof/>
        </w:rPr>
        <w:drawing>
          <wp:inline distT="0" distB="0" distL="0" distR="0" wp14:anchorId="3005CC37" wp14:editId="0E67F943">
            <wp:extent cx="6089904" cy="3236976"/>
            <wp:effectExtent l="0" t="0" r="6350" b="190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8163" w14:textId="6E3C76B3" w:rsidR="0042221D" w:rsidRDefault="0042221D" w:rsidP="00592361">
      <w:pPr>
        <w:ind w:left="720"/>
      </w:pPr>
    </w:p>
    <w:p w14:paraId="53A98C4E" w14:textId="708021AC" w:rsidR="00A11622" w:rsidRDefault="00A11622" w:rsidP="00A11622">
      <w:pPr>
        <w:pStyle w:val="ListParagraph"/>
        <w:numPr>
          <w:ilvl w:val="1"/>
          <w:numId w:val="1"/>
        </w:numPr>
      </w:pPr>
      <w:r>
        <w:t xml:space="preserve">Add another job to perform terraform </w:t>
      </w:r>
      <w:proofErr w:type="spellStart"/>
      <w:r>
        <w:t>init</w:t>
      </w:r>
      <w:proofErr w:type="spellEnd"/>
      <w:r>
        <w:t xml:space="preserve"> </w:t>
      </w:r>
    </w:p>
    <w:p w14:paraId="7E98AC88" w14:textId="77777777" w:rsidR="00FC05D3" w:rsidRDefault="00FC05D3" w:rsidP="00FC05D3">
      <w:pPr>
        <w:pStyle w:val="ListParagraph"/>
        <w:ind w:left="1440"/>
      </w:pPr>
    </w:p>
    <w:p w14:paraId="42381783" w14:textId="2AE9F2D5" w:rsidR="00A11622" w:rsidRDefault="00A11622" w:rsidP="00A11622">
      <w:pPr>
        <w:ind w:left="720"/>
      </w:pPr>
      <w:r>
        <w:rPr>
          <w:noProof/>
        </w:rPr>
        <w:drawing>
          <wp:inline distT="0" distB="0" distL="0" distR="0" wp14:anchorId="69FF9507" wp14:editId="32C19D82">
            <wp:extent cx="6098540" cy="3235124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"/>
                    <a:stretch/>
                  </pic:blipFill>
                  <pic:spPr bwMode="auto">
                    <a:xfrm>
                      <a:off x="0" y="0"/>
                      <a:ext cx="6099048" cy="32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5A4F3" w14:textId="1565FABC" w:rsidR="00FC05D3" w:rsidRDefault="00FC05D3" w:rsidP="00A11622">
      <w:pPr>
        <w:ind w:left="720"/>
      </w:pPr>
    </w:p>
    <w:p w14:paraId="7EFF30CD" w14:textId="0E18E79E" w:rsidR="000C6E7B" w:rsidRDefault="00FC05D3" w:rsidP="00A11622">
      <w:pPr>
        <w:ind w:left="720"/>
      </w:pPr>
      <w:r>
        <w:rPr>
          <w:noProof/>
        </w:rPr>
        <w:drawing>
          <wp:inline distT="0" distB="0" distL="0" distR="0" wp14:anchorId="575DDC5D" wp14:editId="143537C5">
            <wp:extent cx="6089904" cy="3236976"/>
            <wp:effectExtent l="0" t="0" r="6350" b="190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4E0B" w14:textId="77777777" w:rsidR="00B4440E" w:rsidRDefault="00B4440E" w:rsidP="00A11622">
      <w:pPr>
        <w:ind w:left="720"/>
      </w:pPr>
    </w:p>
    <w:p w14:paraId="61F79FAF" w14:textId="2B10FE4C" w:rsidR="000C6E7B" w:rsidRDefault="00930192" w:rsidP="007E5E9C">
      <w:pPr>
        <w:pStyle w:val="ListParagraph"/>
        <w:numPr>
          <w:ilvl w:val="1"/>
          <w:numId w:val="1"/>
        </w:numPr>
      </w:pPr>
      <w:r>
        <w:t xml:space="preserve">Select the </w:t>
      </w:r>
      <w:r w:rsidR="00313CBC">
        <w:t>R</w:t>
      </w:r>
      <w:r>
        <w:t xml:space="preserve">esource group, </w:t>
      </w:r>
      <w:r w:rsidR="00313CBC">
        <w:t>S</w:t>
      </w:r>
      <w:r>
        <w:t xml:space="preserve">torage account, </w:t>
      </w:r>
      <w:r w:rsidR="00313CBC">
        <w:t>C</w:t>
      </w:r>
      <w:r>
        <w:t>ontainer and Key</w:t>
      </w:r>
    </w:p>
    <w:p w14:paraId="45F87EA7" w14:textId="77777777" w:rsidR="00B4440E" w:rsidRDefault="00B4440E" w:rsidP="00B4440E">
      <w:pPr>
        <w:pStyle w:val="ListParagraph"/>
        <w:ind w:left="1440"/>
      </w:pPr>
    </w:p>
    <w:p w14:paraId="21FDD189" w14:textId="77777777" w:rsidR="000C6E7B" w:rsidRDefault="00FC05D3" w:rsidP="00A11622">
      <w:pPr>
        <w:ind w:left="720"/>
      </w:pPr>
      <w:r>
        <w:rPr>
          <w:noProof/>
        </w:rPr>
        <w:drawing>
          <wp:inline distT="0" distB="0" distL="0" distR="0" wp14:anchorId="7C84ADD2" wp14:editId="58A9431A">
            <wp:extent cx="6089904" cy="3236976"/>
            <wp:effectExtent l="0" t="0" r="635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AC8D" w14:textId="77777777" w:rsidR="000C6E7B" w:rsidRDefault="000C6E7B" w:rsidP="00A11622">
      <w:pPr>
        <w:ind w:left="720"/>
      </w:pPr>
    </w:p>
    <w:p w14:paraId="1980EBE0" w14:textId="691FACB9" w:rsidR="000C6E7B" w:rsidRDefault="00FC05D3" w:rsidP="00A11622">
      <w:pPr>
        <w:ind w:left="720"/>
      </w:pPr>
      <w:r>
        <w:rPr>
          <w:noProof/>
        </w:rPr>
        <w:drawing>
          <wp:inline distT="0" distB="0" distL="0" distR="0" wp14:anchorId="6C366313" wp14:editId="727D1095">
            <wp:extent cx="6089904" cy="3236976"/>
            <wp:effectExtent l="0" t="0" r="6350" b="19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3029" w14:textId="77777777" w:rsidR="00B4440E" w:rsidRDefault="00B4440E" w:rsidP="00A11622">
      <w:pPr>
        <w:ind w:left="720"/>
      </w:pPr>
    </w:p>
    <w:p w14:paraId="63BA1D9F" w14:textId="436E97DF" w:rsidR="000C6E7B" w:rsidRDefault="008870D0" w:rsidP="008433DB">
      <w:pPr>
        <w:pStyle w:val="ListParagraph"/>
        <w:numPr>
          <w:ilvl w:val="1"/>
          <w:numId w:val="1"/>
        </w:numPr>
      </w:pPr>
      <w:r>
        <w:t xml:space="preserve">Then </w:t>
      </w:r>
      <w:r w:rsidR="008433DB">
        <w:t>Run the pipeline</w:t>
      </w:r>
    </w:p>
    <w:p w14:paraId="04C50CF9" w14:textId="77777777" w:rsidR="00B4440E" w:rsidRDefault="00B4440E" w:rsidP="00B4440E">
      <w:pPr>
        <w:pStyle w:val="ListParagraph"/>
        <w:ind w:left="1440"/>
      </w:pPr>
    </w:p>
    <w:p w14:paraId="0450CCE7" w14:textId="09FE296D" w:rsidR="00FC05D3" w:rsidRDefault="00FC05D3" w:rsidP="00A11622">
      <w:pPr>
        <w:ind w:left="720"/>
      </w:pPr>
      <w:r>
        <w:rPr>
          <w:noProof/>
        </w:rPr>
        <w:drawing>
          <wp:inline distT="0" distB="0" distL="0" distR="0" wp14:anchorId="02E57201" wp14:editId="1D33E0EB">
            <wp:extent cx="6098540" cy="3235124"/>
            <wp:effectExtent l="0" t="0" r="0" b="381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"/>
                    <a:stretch/>
                  </pic:blipFill>
                  <pic:spPr bwMode="auto">
                    <a:xfrm>
                      <a:off x="0" y="0"/>
                      <a:ext cx="6099048" cy="32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801A0" w14:textId="5AB35ED2" w:rsidR="00F91237" w:rsidRDefault="00F91237" w:rsidP="00A11622">
      <w:pPr>
        <w:ind w:left="720"/>
      </w:pPr>
    </w:p>
    <w:p w14:paraId="2E497655" w14:textId="1BEA461D" w:rsidR="00F91237" w:rsidRDefault="00F91237" w:rsidP="00A11622">
      <w:pPr>
        <w:ind w:left="720"/>
      </w:pPr>
      <w:r>
        <w:rPr>
          <w:noProof/>
        </w:rPr>
        <w:drawing>
          <wp:inline distT="0" distB="0" distL="0" distR="0" wp14:anchorId="6381D760" wp14:editId="015E9E09">
            <wp:extent cx="6089904" cy="3236976"/>
            <wp:effectExtent l="0" t="0" r="6350" b="190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4498" w14:textId="287837C3" w:rsidR="00B4440E" w:rsidRDefault="00B4440E" w:rsidP="00A11622">
      <w:pPr>
        <w:ind w:left="720"/>
      </w:pPr>
    </w:p>
    <w:p w14:paraId="1D6B44F3" w14:textId="50C351CC" w:rsidR="008872A4" w:rsidRDefault="008872A4" w:rsidP="0058520B">
      <w:pPr>
        <w:pStyle w:val="ListParagraph"/>
        <w:numPr>
          <w:ilvl w:val="1"/>
          <w:numId w:val="1"/>
        </w:numPr>
      </w:pPr>
      <w:r>
        <w:t xml:space="preserve">Once it gets completed </w:t>
      </w:r>
      <w:r w:rsidR="00DD6D12">
        <w:t>a</w:t>
      </w:r>
      <w:r w:rsidR="00B4440E">
        <w:t xml:space="preserve">dd another job </w:t>
      </w:r>
      <w:proofErr w:type="gramStart"/>
      <w:r w:rsidR="00B4440E">
        <w:t>to</w:t>
      </w:r>
      <w:r w:rsidR="00DD6D12">
        <w:t xml:space="preserve"> </w:t>
      </w:r>
      <w:r w:rsidR="00B4440E">
        <w:t xml:space="preserve"> </w:t>
      </w:r>
      <w:r w:rsidR="00725ECC">
        <w:t>perform</w:t>
      </w:r>
      <w:proofErr w:type="gramEnd"/>
      <w:r w:rsidR="00725ECC">
        <w:t xml:space="preserve"> terraform apply and validate</w:t>
      </w:r>
      <w:r w:rsidR="003D0FF4">
        <w:t xml:space="preserve"> </w:t>
      </w:r>
      <w:r w:rsidR="00BB45E6">
        <w:t xml:space="preserve">and </w:t>
      </w:r>
      <w:r w:rsidR="00BB45E6">
        <w:t xml:space="preserve">Add the name,  key and value for the variables </w:t>
      </w:r>
      <w:r w:rsidR="00BB4E74">
        <w:t>in the pipeline variable</w:t>
      </w:r>
    </w:p>
    <w:p w14:paraId="2FB5B938" w14:textId="77777777" w:rsidR="008872A4" w:rsidRDefault="008872A4" w:rsidP="008872A4">
      <w:pPr>
        <w:pStyle w:val="ListParagraph"/>
        <w:ind w:left="1440"/>
      </w:pPr>
    </w:p>
    <w:p w14:paraId="6A4AA780" w14:textId="2611817A" w:rsidR="00C63ED9" w:rsidRDefault="00C63ED9" w:rsidP="00C63ED9">
      <w:pPr>
        <w:ind w:firstLine="720"/>
      </w:pPr>
      <w:r>
        <w:rPr>
          <w:noProof/>
        </w:rPr>
        <w:drawing>
          <wp:inline distT="0" distB="0" distL="0" distR="0" wp14:anchorId="2CD7EC87" wp14:editId="7299CDCF">
            <wp:extent cx="6099048" cy="3236976"/>
            <wp:effectExtent l="0" t="0" r="0" b="190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F99E" w14:textId="0F661066" w:rsidR="00CC42E2" w:rsidRDefault="00CC42E2" w:rsidP="00C63ED9">
      <w:pPr>
        <w:ind w:firstLine="720"/>
      </w:pPr>
    </w:p>
    <w:p w14:paraId="598FDCDD" w14:textId="228B57DC" w:rsidR="00CC42E2" w:rsidRDefault="00CC42E2" w:rsidP="0058520B">
      <w:pPr>
        <w:pStyle w:val="ListParagraph"/>
        <w:numPr>
          <w:ilvl w:val="1"/>
          <w:numId w:val="1"/>
        </w:numPr>
      </w:pPr>
      <w:r>
        <w:t xml:space="preserve">Lock the value of the variable to make it as a secret </w:t>
      </w:r>
    </w:p>
    <w:p w14:paraId="3281A74A" w14:textId="053200ED" w:rsidR="00CC42E2" w:rsidRDefault="00CC42E2" w:rsidP="00C63ED9">
      <w:pPr>
        <w:ind w:firstLine="720"/>
      </w:pPr>
    </w:p>
    <w:p w14:paraId="6A5A267D" w14:textId="1F837190" w:rsidR="00CC42E2" w:rsidRDefault="00CC42E2" w:rsidP="00C63ED9">
      <w:pPr>
        <w:ind w:firstLine="720"/>
      </w:pPr>
      <w:r>
        <w:rPr>
          <w:noProof/>
        </w:rPr>
        <w:drawing>
          <wp:inline distT="0" distB="0" distL="0" distR="0" wp14:anchorId="10A86739" wp14:editId="278CBB3E">
            <wp:extent cx="6099048" cy="3236976"/>
            <wp:effectExtent l="0" t="0" r="0" b="190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048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F1FF" w14:textId="77777777" w:rsidR="00ED3696" w:rsidRDefault="00ED3696" w:rsidP="00C63ED9">
      <w:pPr>
        <w:ind w:firstLine="720"/>
      </w:pPr>
    </w:p>
    <w:p w14:paraId="69117FC7" w14:textId="03325184" w:rsidR="00C63ED9" w:rsidRDefault="00C3564A" w:rsidP="00DE6EE6">
      <w:pPr>
        <w:pStyle w:val="ListParagraph"/>
        <w:numPr>
          <w:ilvl w:val="1"/>
          <w:numId w:val="1"/>
        </w:numPr>
      </w:pPr>
      <w:r>
        <w:t xml:space="preserve">And pass that variable name into the additional command argument to fetch the values from the variable group </w:t>
      </w:r>
    </w:p>
    <w:p w14:paraId="12F4016A" w14:textId="35E702CB" w:rsidR="00C3564A" w:rsidRDefault="00C3564A" w:rsidP="00C3564A">
      <w:pPr>
        <w:pStyle w:val="ListParagraph"/>
      </w:pPr>
    </w:p>
    <w:p w14:paraId="7A6303ED" w14:textId="77777777" w:rsidR="00C3564A" w:rsidRDefault="00C3564A" w:rsidP="00C3564A">
      <w:pPr>
        <w:pStyle w:val="ListParagraph"/>
      </w:pPr>
    </w:p>
    <w:p w14:paraId="1D9CA8FC" w14:textId="77777777" w:rsidR="003D0FF4" w:rsidRDefault="00725ECC" w:rsidP="00725ECC">
      <w:pPr>
        <w:ind w:left="720"/>
      </w:pPr>
      <w:r>
        <w:rPr>
          <w:noProof/>
        </w:rPr>
        <w:drawing>
          <wp:inline distT="0" distB="0" distL="0" distR="0" wp14:anchorId="6CF22441" wp14:editId="7F11E1A9">
            <wp:extent cx="6089904" cy="3236976"/>
            <wp:effectExtent l="0" t="0" r="635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3CDC" w14:textId="77777777" w:rsidR="00F662F5" w:rsidRDefault="00F662F5" w:rsidP="00CC42E2"/>
    <w:p w14:paraId="0FEEDAE3" w14:textId="0B694799" w:rsidR="00D8570B" w:rsidRDefault="007F4B81" w:rsidP="007F4B81">
      <w:pPr>
        <w:pStyle w:val="ListParagraph"/>
        <w:numPr>
          <w:ilvl w:val="1"/>
          <w:numId w:val="1"/>
        </w:numPr>
      </w:pPr>
      <w:r>
        <w:t xml:space="preserve">And </w:t>
      </w:r>
      <w:proofErr w:type="gramStart"/>
      <w:r>
        <w:t>Run</w:t>
      </w:r>
      <w:proofErr w:type="gramEnd"/>
      <w:r>
        <w:t xml:space="preserve"> the pipeline</w:t>
      </w:r>
    </w:p>
    <w:p w14:paraId="6ACB9FD8" w14:textId="77777777" w:rsidR="00D8570B" w:rsidRDefault="00D8570B" w:rsidP="00725ECC">
      <w:pPr>
        <w:ind w:left="720"/>
      </w:pPr>
    </w:p>
    <w:p w14:paraId="1389BFC1" w14:textId="77777777" w:rsidR="005A5282" w:rsidRDefault="00725ECC" w:rsidP="00725ECC">
      <w:pPr>
        <w:ind w:left="720"/>
      </w:pPr>
      <w:r>
        <w:rPr>
          <w:noProof/>
        </w:rPr>
        <w:drawing>
          <wp:inline distT="0" distB="0" distL="0" distR="0" wp14:anchorId="78EECEEF" wp14:editId="791F3B86">
            <wp:extent cx="6098540" cy="3235124"/>
            <wp:effectExtent l="0" t="0" r="0" b="381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6"/>
                    <a:stretch/>
                  </pic:blipFill>
                  <pic:spPr bwMode="auto">
                    <a:xfrm>
                      <a:off x="0" y="0"/>
                      <a:ext cx="6099048" cy="323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6FF3" w14:textId="77777777" w:rsidR="005A5282" w:rsidRDefault="005A5282" w:rsidP="00725ECC">
      <w:pPr>
        <w:ind w:left="720"/>
      </w:pPr>
    </w:p>
    <w:p w14:paraId="57171067" w14:textId="3D9AFFF8" w:rsidR="00725ECC" w:rsidRDefault="00725ECC" w:rsidP="00725ECC">
      <w:pPr>
        <w:ind w:left="720"/>
      </w:pPr>
      <w:r>
        <w:rPr>
          <w:noProof/>
        </w:rPr>
        <w:drawing>
          <wp:inline distT="0" distB="0" distL="0" distR="0" wp14:anchorId="7D0960E8" wp14:editId="02AFA385">
            <wp:extent cx="6089904" cy="3236976"/>
            <wp:effectExtent l="0" t="0" r="6350" b="190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969D" w14:textId="745104A3" w:rsidR="008037E8" w:rsidRDefault="008037E8" w:rsidP="00725ECC">
      <w:pPr>
        <w:ind w:left="720"/>
      </w:pPr>
    </w:p>
    <w:p w14:paraId="632BC7F1" w14:textId="6E22A795" w:rsidR="008037E8" w:rsidRDefault="008037E8" w:rsidP="008037E8">
      <w:pPr>
        <w:pStyle w:val="ListParagraph"/>
        <w:numPr>
          <w:ilvl w:val="0"/>
          <w:numId w:val="1"/>
        </w:numPr>
      </w:pPr>
      <w:r>
        <w:t xml:space="preserve">Once you create your pipeline check the </w:t>
      </w:r>
      <w:r w:rsidR="005B301E">
        <w:t>azure portal for resources and check the storage acc</w:t>
      </w:r>
      <w:r w:rsidR="00F9245D">
        <w:t xml:space="preserve">ount for </w:t>
      </w:r>
      <w:proofErr w:type="spellStart"/>
      <w:r w:rsidR="00F9245D">
        <w:t>tfstate</w:t>
      </w:r>
      <w:proofErr w:type="spellEnd"/>
      <w:r w:rsidR="00F9245D">
        <w:t xml:space="preserve"> file</w:t>
      </w:r>
      <w:r w:rsidR="00944636">
        <w:t>.</w:t>
      </w:r>
    </w:p>
    <w:p w14:paraId="4283FDFC" w14:textId="77777777" w:rsidR="00944636" w:rsidRDefault="00944636" w:rsidP="00944636">
      <w:pPr>
        <w:pStyle w:val="ListParagraph"/>
      </w:pPr>
    </w:p>
    <w:p w14:paraId="6B743573" w14:textId="77777777" w:rsidR="00944636" w:rsidRDefault="00944636" w:rsidP="00944636">
      <w:pPr>
        <w:ind w:left="720"/>
      </w:pPr>
      <w:r>
        <w:rPr>
          <w:noProof/>
        </w:rPr>
        <w:drawing>
          <wp:inline distT="0" distB="0" distL="0" distR="0" wp14:anchorId="13D296BC" wp14:editId="75197ECE">
            <wp:extent cx="6089904" cy="3236976"/>
            <wp:effectExtent l="0" t="0" r="6350" b="190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21BB" w14:textId="77777777" w:rsidR="00944636" w:rsidRDefault="00944636" w:rsidP="00944636">
      <w:pPr>
        <w:ind w:left="720"/>
      </w:pPr>
    </w:p>
    <w:p w14:paraId="5C8C3190" w14:textId="77777777" w:rsidR="00944636" w:rsidRDefault="00944636" w:rsidP="00944636">
      <w:pPr>
        <w:ind w:left="720"/>
      </w:pPr>
      <w:r>
        <w:rPr>
          <w:noProof/>
        </w:rPr>
        <w:drawing>
          <wp:inline distT="0" distB="0" distL="0" distR="0" wp14:anchorId="3679AF09" wp14:editId="7FBF9DE6">
            <wp:extent cx="6089904" cy="3236976"/>
            <wp:effectExtent l="0" t="0" r="635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4CAF" w14:textId="77777777" w:rsidR="00944636" w:rsidRDefault="00944636" w:rsidP="00944636">
      <w:pPr>
        <w:ind w:left="720"/>
      </w:pPr>
    </w:p>
    <w:p w14:paraId="31CB5A0C" w14:textId="09564233" w:rsidR="00944636" w:rsidRDefault="00944636" w:rsidP="00944636">
      <w:pPr>
        <w:ind w:left="720"/>
      </w:pPr>
      <w:r>
        <w:rPr>
          <w:noProof/>
        </w:rPr>
        <w:drawing>
          <wp:inline distT="0" distB="0" distL="0" distR="0" wp14:anchorId="42E3BE76" wp14:editId="358E7BF4">
            <wp:extent cx="6089904" cy="3236976"/>
            <wp:effectExtent l="0" t="0" r="6350" b="190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9FDB" w14:textId="77777777" w:rsidR="00944636" w:rsidRDefault="00944636" w:rsidP="00944636">
      <w:pPr>
        <w:ind w:left="720"/>
      </w:pPr>
    </w:p>
    <w:p w14:paraId="20A292A9" w14:textId="60F1B183" w:rsidR="0042221D" w:rsidRDefault="00944636" w:rsidP="00944636">
      <w:pPr>
        <w:ind w:left="720"/>
      </w:pPr>
      <w:r>
        <w:rPr>
          <w:noProof/>
        </w:rPr>
        <w:drawing>
          <wp:inline distT="0" distB="0" distL="0" distR="0" wp14:anchorId="7CE28A48" wp14:editId="3635FF08">
            <wp:extent cx="6089904" cy="3236976"/>
            <wp:effectExtent l="0" t="0" r="6350" b="190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2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31FB9"/>
    <w:multiLevelType w:val="hybridMultilevel"/>
    <w:tmpl w:val="7E366EB4"/>
    <w:lvl w:ilvl="0" w:tplc="6214F09E">
      <w:start w:val="1"/>
      <w:numFmt w:val="lowerRoman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4381818"/>
    <w:multiLevelType w:val="hybridMultilevel"/>
    <w:tmpl w:val="F49245C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84B7E3E"/>
    <w:multiLevelType w:val="hybridMultilevel"/>
    <w:tmpl w:val="2A906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2930DA"/>
    <w:multiLevelType w:val="hybridMultilevel"/>
    <w:tmpl w:val="7E366EB4"/>
    <w:lvl w:ilvl="0" w:tplc="6214F09E">
      <w:start w:val="1"/>
      <w:numFmt w:val="lowerRoman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7F1"/>
    <w:rsid w:val="00027247"/>
    <w:rsid w:val="00051A74"/>
    <w:rsid w:val="00061751"/>
    <w:rsid w:val="000C6E7B"/>
    <w:rsid w:val="000E54D1"/>
    <w:rsid w:val="000F6C07"/>
    <w:rsid w:val="00190707"/>
    <w:rsid w:val="001938B0"/>
    <w:rsid w:val="001A76B6"/>
    <w:rsid w:val="002044FB"/>
    <w:rsid w:val="002E1D36"/>
    <w:rsid w:val="00313CBC"/>
    <w:rsid w:val="003A30AD"/>
    <w:rsid w:val="003D0FF4"/>
    <w:rsid w:val="0042221D"/>
    <w:rsid w:val="004D10AE"/>
    <w:rsid w:val="0058520B"/>
    <w:rsid w:val="00592361"/>
    <w:rsid w:val="005A2F54"/>
    <w:rsid w:val="005A5282"/>
    <w:rsid w:val="005B301E"/>
    <w:rsid w:val="005B56C8"/>
    <w:rsid w:val="00621690"/>
    <w:rsid w:val="00694A1B"/>
    <w:rsid w:val="00725ECC"/>
    <w:rsid w:val="007364B8"/>
    <w:rsid w:val="00781CF9"/>
    <w:rsid w:val="007B4102"/>
    <w:rsid w:val="007E5E9C"/>
    <w:rsid w:val="007F4B81"/>
    <w:rsid w:val="008037E8"/>
    <w:rsid w:val="008433DB"/>
    <w:rsid w:val="008870D0"/>
    <w:rsid w:val="008872A4"/>
    <w:rsid w:val="00887420"/>
    <w:rsid w:val="008A5452"/>
    <w:rsid w:val="008E0D7F"/>
    <w:rsid w:val="00930192"/>
    <w:rsid w:val="00944636"/>
    <w:rsid w:val="009478DB"/>
    <w:rsid w:val="00A11622"/>
    <w:rsid w:val="00A6664A"/>
    <w:rsid w:val="00AA4B21"/>
    <w:rsid w:val="00AD221C"/>
    <w:rsid w:val="00B24124"/>
    <w:rsid w:val="00B4440E"/>
    <w:rsid w:val="00B637F1"/>
    <w:rsid w:val="00B63801"/>
    <w:rsid w:val="00B94241"/>
    <w:rsid w:val="00BB45E6"/>
    <w:rsid w:val="00BB4E74"/>
    <w:rsid w:val="00BD5039"/>
    <w:rsid w:val="00C3564A"/>
    <w:rsid w:val="00C63ED9"/>
    <w:rsid w:val="00C839DC"/>
    <w:rsid w:val="00CA398E"/>
    <w:rsid w:val="00CC42E2"/>
    <w:rsid w:val="00CC5009"/>
    <w:rsid w:val="00CF50F1"/>
    <w:rsid w:val="00D31558"/>
    <w:rsid w:val="00D8570B"/>
    <w:rsid w:val="00DD6D12"/>
    <w:rsid w:val="00DE6EE6"/>
    <w:rsid w:val="00E92E32"/>
    <w:rsid w:val="00ED1AFC"/>
    <w:rsid w:val="00ED3696"/>
    <w:rsid w:val="00F018CF"/>
    <w:rsid w:val="00F650D1"/>
    <w:rsid w:val="00F662F5"/>
    <w:rsid w:val="00F91237"/>
    <w:rsid w:val="00F9245D"/>
    <w:rsid w:val="00F930F9"/>
    <w:rsid w:val="00FC05D3"/>
    <w:rsid w:val="00FE0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D8FD0"/>
  <w15:chartTrackingRefBased/>
  <w15:docId w15:val="{E532966C-D225-4B56-BF79-9837AD88D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7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1337</TotalTime>
  <Pages>1</Pages>
  <Words>166</Words>
  <Characters>947</Characters>
  <Application>Microsoft Office Word</Application>
  <DocSecurity>0</DocSecurity>
  <Lines>7</Lines>
  <Paragraphs>2</Paragraphs>
  <ScaleCrop>false</ScaleCrop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V, Yamuna</dc:creator>
  <cp:keywords/>
  <dc:description/>
  <cp:lastModifiedBy>V, Yamuna</cp:lastModifiedBy>
  <cp:revision>74</cp:revision>
  <dcterms:created xsi:type="dcterms:W3CDTF">2022-04-06T09:19:00Z</dcterms:created>
  <dcterms:modified xsi:type="dcterms:W3CDTF">2022-04-07T07:36:00Z</dcterms:modified>
</cp:coreProperties>
</file>